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AC27E6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AP.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FF7FD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FF7FD4">
              <w:rPr>
                <w:b/>
                <w:sz w:val="24"/>
                <w:lang w:val="pt-BR"/>
              </w:rPr>
              <w:t>4/05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FF7FD4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FF7FD4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37A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74DF2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D07B32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2E3AE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 em cubos</w:t>
            </w:r>
          </w:p>
          <w:p w:rsidR="00B51128" w:rsidRPr="00793311" w:rsidRDefault="002E3AE6" w:rsidP="002E3A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2E3AE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07B32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80C5D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milho e </w:t>
            </w:r>
            <w:proofErr w:type="gramStart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80C5D" w:rsidRDefault="00180C5D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B51128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2D215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D28DB" w:rsidRDefault="00CD28DB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46C3D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AC27E6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AP.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F8115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11/05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polpa</w:t>
            </w:r>
          </w:p>
          <w:p w:rsidR="006714E6" w:rsidRPr="00793311" w:rsidRDefault="00437218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853A1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671A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Pr="00793311" w:rsidRDefault="00AE479A" w:rsidP="00AD64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03E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6060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0544F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544F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334B4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0608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</w:t>
            </w:r>
            <w:proofErr w:type="gramStart"/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AC27E6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AP.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42406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42406E">
              <w:rPr>
                <w:b/>
                <w:sz w:val="24"/>
                <w:lang w:val="pt-BR"/>
              </w:rPr>
              <w:t>18/05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42406E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42406E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926D03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87C70" w:rsidRPr="00793311" w:rsidRDefault="00687C70" w:rsidP="00687C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26D03" w:rsidRPr="00761E45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926D03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inglesa e ora pro </w:t>
            </w:r>
            <w:proofErr w:type="spellStart"/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Default="00D51C3D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</w:t>
            </w:r>
            <w:r w:rsidR="00926D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</w:t>
            </w:r>
            <w:r w:rsidR="007401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61E7B" w:rsidRPr="0012359B" w:rsidRDefault="00261E7B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926D03" w:rsidRPr="00793311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926D03" w:rsidRPr="0012359B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26D03" w:rsidRPr="00E9404D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AC27E6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PROF. CASSIRENE AP.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1A4DD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42406E">
              <w:rPr>
                <w:b/>
                <w:sz w:val="24"/>
                <w:lang w:val="pt-BR"/>
              </w:rPr>
              <w:t>5/05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29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28/05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polpa</w:t>
            </w:r>
            <w:bookmarkStart w:id="0" w:name="_GoBack"/>
            <w:bookmarkEnd w:id="0"/>
          </w:p>
          <w:p w:rsidR="001A4DDC" w:rsidRPr="00793311" w:rsidRDefault="001A4DDC" w:rsidP="00FF67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F67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</w:t>
            </w:r>
            <w:r w:rsidR="00261E7B">
              <w:rPr>
                <w:rFonts w:ascii="Arial" w:hAnsi="Arial" w:cs="Arial"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261E7B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61E7B" w:rsidRDefault="008C7640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C7640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C7640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A4DDC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  <w:proofErr w:type="gram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</w:t>
      </w:r>
      <w:r w:rsidR="00DE6E7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39E" w:rsidRDefault="0031639E" w:rsidP="00013F96">
      <w:pPr>
        <w:spacing w:after="0" w:line="240" w:lineRule="auto"/>
      </w:pPr>
      <w:r>
        <w:separator/>
      </w:r>
    </w:p>
  </w:endnote>
  <w:endnote w:type="continuationSeparator" w:id="0">
    <w:p w:rsidR="0031639E" w:rsidRDefault="0031639E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39E" w:rsidRDefault="0031639E" w:rsidP="00013F96">
      <w:pPr>
        <w:spacing w:after="0" w:line="240" w:lineRule="auto"/>
      </w:pPr>
      <w:r>
        <w:separator/>
      </w:r>
    </w:p>
  </w:footnote>
  <w:footnote w:type="continuationSeparator" w:id="0">
    <w:p w:rsidR="0031639E" w:rsidRDefault="0031639E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3A6F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17E0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2159"/>
    <w:rsid w:val="002D7265"/>
    <w:rsid w:val="002E3AE6"/>
    <w:rsid w:val="002E3E4E"/>
    <w:rsid w:val="002E5C04"/>
    <w:rsid w:val="00301E85"/>
    <w:rsid w:val="00306CD7"/>
    <w:rsid w:val="00314474"/>
    <w:rsid w:val="0031639E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7332"/>
    <w:rsid w:val="004A779F"/>
    <w:rsid w:val="004B353E"/>
    <w:rsid w:val="004C12C9"/>
    <w:rsid w:val="004E0685"/>
    <w:rsid w:val="004E0B11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B04"/>
    <w:rsid w:val="00875906"/>
    <w:rsid w:val="00893954"/>
    <w:rsid w:val="008B6D7F"/>
    <w:rsid w:val="008C7640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27E6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DE6E75"/>
    <w:rsid w:val="00E0000C"/>
    <w:rsid w:val="00E125E5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756E5"/>
    <w:rsid w:val="00F81152"/>
    <w:rsid w:val="00F81D3F"/>
    <w:rsid w:val="00F86A8B"/>
    <w:rsid w:val="00F92264"/>
    <w:rsid w:val="00FA344C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F0EF9E-E310-4EA2-ADD5-303F2B8E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1317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ISABELA CRISTINA DE CASTRO ALVES</dc:creator>
  <cp:lastModifiedBy>JU Educação</cp:lastModifiedBy>
  <cp:revision>3</cp:revision>
  <cp:lastPrinted>2026-04-28T13:53:00Z</cp:lastPrinted>
  <dcterms:created xsi:type="dcterms:W3CDTF">2026-04-29T13:53:00Z</dcterms:created>
  <dcterms:modified xsi:type="dcterms:W3CDTF">2026-04-29T14:03:00Z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